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F3" w:rsidRPr="00C03AA2" w:rsidRDefault="00372DF3" w:rsidP="00372DF3">
      <w:pPr>
        <w:tabs>
          <w:tab w:val="left" w:pos="1736"/>
        </w:tabs>
        <w:spacing w:line="500" w:lineRule="exact"/>
        <w:rPr>
          <w:rFonts w:ascii="宋体" w:eastAsia="宋体" w:hAnsi="宋体"/>
          <w:kern w:val="0"/>
          <w:sz w:val="28"/>
          <w:szCs w:val="28"/>
        </w:rPr>
      </w:pPr>
      <w:r w:rsidRPr="00C03AA2">
        <w:rPr>
          <w:rFonts w:ascii="宋体" w:eastAsia="宋体" w:hAnsi="宋体"/>
          <w:kern w:val="0"/>
          <w:sz w:val="28"/>
          <w:szCs w:val="28"/>
        </w:rPr>
        <w:t xml:space="preserve">附件1   </w:t>
      </w:r>
      <w:r w:rsidRPr="00C03AA2">
        <w:rPr>
          <w:rFonts w:ascii="宋体" w:eastAsia="宋体" w:hAnsi="宋体"/>
          <w:kern w:val="0"/>
          <w:sz w:val="28"/>
          <w:szCs w:val="28"/>
        </w:rPr>
        <w:tab/>
      </w:r>
    </w:p>
    <w:p w:rsidR="00372DF3" w:rsidRPr="006A1FE4" w:rsidRDefault="00372DF3" w:rsidP="00292474">
      <w:pPr>
        <w:spacing w:afterLines="50" w:after="156" w:line="500" w:lineRule="exact"/>
        <w:jc w:val="center"/>
        <w:outlineLvl w:val="0"/>
        <w:rPr>
          <w:rFonts w:ascii="宋体" w:eastAsia="宋体" w:hAnsi="宋体"/>
          <w:b/>
          <w:kern w:val="0"/>
          <w:sz w:val="36"/>
          <w:szCs w:val="32"/>
        </w:rPr>
      </w:pPr>
      <w:bookmarkStart w:id="0" w:name="_GoBack"/>
      <w:r w:rsidRPr="006A1FE4">
        <w:rPr>
          <w:rFonts w:ascii="宋体" w:eastAsia="宋体" w:hAnsi="宋体" w:hint="eastAsia"/>
          <w:b/>
          <w:kern w:val="0"/>
          <w:sz w:val="36"/>
          <w:szCs w:val="32"/>
        </w:rPr>
        <w:t>“爱丽丝杯” 2019年广东省吉他制作职业技能大赛个人报名表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59"/>
        <w:gridCol w:w="1418"/>
        <w:gridCol w:w="1424"/>
        <w:gridCol w:w="1653"/>
      </w:tblGrid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bookmarkEnd w:id="0"/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姓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性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照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片</w:t>
            </w: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学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proofErr w:type="gramStart"/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邮</w:t>
            </w:r>
            <w:proofErr w:type="gramEnd"/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424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63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电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手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7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464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吉他制作</w:t>
            </w:r>
          </w:p>
        </w:tc>
        <w:tc>
          <w:tcPr>
            <w:tcW w:w="2359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竞赛等级</w:t>
            </w:r>
          </w:p>
        </w:tc>
        <w:tc>
          <w:tcPr>
            <w:tcW w:w="3077" w:type="dxa"/>
            <w:gridSpan w:val="2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517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1308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72DF3" w:rsidRPr="00C03AA2" w:rsidTr="00AC3FD8">
        <w:trPr>
          <w:cantSplit/>
          <w:trHeight w:val="1881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单位盖章：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             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>年    月    日</w:t>
            </w:r>
          </w:p>
        </w:tc>
      </w:tr>
      <w:tr w:rsidR="00372DF3" w:rsidRPr="00C03AA2" w:rsidTr="00AC3FD8">
        <w:trPr>
          <w:cantSplit/>
          <w:trHeight w:val="1886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所在企业或重点产区行业协会推荐意见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ind w:firstLineChars="200" w:firstLine="560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该同志在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区的选拔赛中总成绩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分，排列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名，同意推荐参加201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年广东省吉他制作职业技能大赛。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企业或重点产区行业协会盖章：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年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月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72DF3" w:rsidRPr="00C03AA2" w:rsidTr="00AC3FD8">
        <w:trPr>
          <w:cantSplit/>
          <w:trHeight w:val="1886"/>
          <w:jc w:val="center"/>
        </w:trPr>
        <w:tc>
          <w:tcPr>
            <w:tcW w:w="1668" w:type="dxa"/>
            <w:vAlign w:val="center"/>
          </w:tcPr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本工种决赛承办单位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 w:rsidR="00372DF3" w:rsidRPr="00C03AA2" w:rsidRDefault="00372DF3" w:rsidP="006A1FE4">
            <w:pPr>
              <w:spacing w:line="400" w:lineRule="exact"/>
              <w:ind w:firstLineChars="200" w:firstLine="560"/>
              <w:jc w:val="left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该同志在201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年广东省吉他制作职业技能大赛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中总成绩</w:t>
            </w:r>
            <w:r w:rsidRPr="00C03AA2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 xml:space="preserve">    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分，排列</w:t>
            </w:r>
            <w:r w:rsidRPr="00C03AA2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 xml:space="preserve">    </w:t>
            </w:r>
            <w:r w:rsidRPr="00C03AA2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名。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单位盖章：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372DF3" w:rsidRPr="00C03AA2" w:rsidRDefault="00372DF3" w:rsidP="006A1FE4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年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月</w:t>
            </w:r>
            <w:r w:rsidRPr="00C03AA2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</w:t>
            </w:r>
            <w:r w:rsidRPr="00C03AA2">
              <w:rPr>
                <w:rFonts w:ascii="宋体" w:eastAsia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004D6" w:rsidRPr="001052A9" w:rsidRDefault="00372DF3" w:rsidP="001052A9">
      <w:pPr>
        <w:spacing w:line="500" w:lineRule="exact"/>
        <w:rPr>
          <w:rFonts w:ascii="宋体" w:eastAsia="宋体" w:hAnsi="宋体"/>
          <w:kern w:val="0"/>
          <w:sz w:val="28"/>
          <w:szCs w:val="28"/>
        </w:rPr>
      </w:pPr>
      <w:r w:rsidRPr="00C03AA2">
        <w:rPr>
          <w:rFonts w:ascii="宋体" w:eastAsia="宋体" w:hAnsi="宋体" w:hint="eastAsia"/>
          <w:kern w:val="0"/>
          <w:sz w:val="28"/>
          <w:szCs w:val="28"/>
        </w:rPr>
        <w:t>组委会联系人：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      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电话：</w:t>
      </w:r>
      <w:r w:rsidR="001052A9">
        <w:rPr>
          <w:rFonts w:ascii="宋体" w:eastAsia="宋体" w:hAnsi="宋体"/>
          <w:kern w:val="0"/>
          <w:sz w:val="28"/>
          <w:szCs w:val="28"/>
        </w:rPr>
        <w:t xml:space="preserve">        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传真：</w:t>
      </w:r>
      <w:r w:rsidRPr="00C03AA2">
        <w:rPr>
          <w:rFonts w:ascii="宋体" w:eastAsia="宋体" w:hAnsi="宋体"/>
          <w:kern w:val="0"/>
          <w:sz w:val="28"/>
          <w:szCs w:val="28"/>
        </w:rPr>
        <w:t xml:space="preserve">      </w:t>
      </w:r>
      <w:r w:rsidRPr="00C03AA2">
        <w:rPr>
          <w:rFonts w:ascii="宋体" w:eastAsia="宋体" w:hAnsi="宋体" w:hint="eastAsia"/>
          <w:kern w:val="0"/>
          <w:sz w:val="28"/>
          <w:szCs w:val="28"/>
        </w:rPr>
        <w:t>手机：</w:t>
      </w:r>
    </w:p>
    <w:sectPr w:rsidR="00C004D6" w:rsidRPr="0010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55" w:rsidRDefault="00053055" w:rsidP="001052A9">
      <w:r>
        <w:separator/>
      </w:r>
    </w:p>
  </w:endnote>
  <w:endnote w:type="continuationSeparator" w:id="0">
    <w:p w:rsidR="00053055" w:rsidRDefault="00053055" w:rsidP="0010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55" w:rsidRDefault="00053055" w:rsidP="001052A9">
      <w:r>
        <w:separator/>
      </w:r>
    </w:p>
  </w:footnote>
  <w:footnote w:type="continuationSeparator" w:id="0">
    <w:p w:rsidR="00053055" w:rsidRDefault="00053055" w:rsidP="0010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3"/>
    <w:rsid w:val="00053055"/>
    <w:rsid w:val="001052A9"/>
    <w:rsid w:val="00292474"/>
    <w:rsid w:val="00372DF3"/>
    <w:rsid w:val="00460E1E"/>
    <w:rsid w:val="006A1FE4"/>
    <w:rsid w:val="007C673D"/>
    <w:rsid w:val="00C004D6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2A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2A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2A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2A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2019-08-06T06:49:00Z</dcterms:created>
  <dcterms:modified xsi:type="dcterms:W3CDTF">2019-08-06T06:49:00Z</dcterms:modified>
</cp:coreProperties>
</file>